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62F92524">
                  <wp:simplePos x="0" y="0"/>
                  <wp:positionH relativeFrom="column">
                    <wp:posOffset>4168140</wp:posOffset>
                  </wp:positionH>
                  <wp:positionV relativeFrom="paragraph">
                    <wp:posOffset>-97155</wp:posOffset>
                  </wp:positionV>
                  <wp:extent cx="15494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6F3068C7" w:rsidR="00F42D46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F30824B" w14:textId="73035594" w:rsidR="00FF40B3" w:rsidRDefault="00FF40B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1F702E7" w14:textId="77777777" w:rsidR="00FF40B3" w:rsidRPr="007208CA" w:rsidRDefault="00FF40B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2FF3987" w14:textId="6FB32252" w:rsidR="004A3938" w:rsidRPr="007208CA" w:rsidRDefault="00FF40B3" w:rsidP="00FF40B3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1AC69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4307F20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E4F801D" w:rsidR="00F42D46" w:rsidRPr="007208CA" w:rsidRDefault="0009069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57,52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1873505" w:rsidR="00F42D46" w:rsidRPr="007208CA" w:rsidRDefault="00090693" w:rsidP="00D0618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4 654,38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шестстотин петдесет и четири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21A6F6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4B2F5665" w:rsidR="00F42D46" w:rsidRPr="007208CA" w:rsidRDefault="00090693" w:rsidP="00D061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233,00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C838D81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6C69B82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E6E07C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7ABBDED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1DAC255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90693" w:rsidRPr="007F0209">
        <w:rPr>
          <w:rFonts w:ascii="Verdana" w:eastAsia="Times New Roman" w:hAnsi="Verdana"/>
          <w:b/>
          <w:sz w:val="20"/>
          <w:szCs w:val="20"/>
          <w:lang w:val="bg-BG" w:eastAsia="bg-BG"/>
        </w:rPr>
        <w:t>2625-Е-5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0477FB6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D91220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06180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4FA18CF0" w14:textId="77777777" w:rsidR="00FF40B3" w:rsidRDefault="00FF40B3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5C3746BC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03A8A995" w:rsidR="00F42D46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87E7D29" w14:textId="27948B67" w:rsidR="00FF40B3" w:rsidRDefault="00FF40B3" w:rsidP="00FF40B3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B4AB7D" w14:textId="16238F50" w:rsidR="00FF40B3" w:rsidRDefault="00FF40B3" w:rsidP="00FF40B3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DACAD" w14:textId="77777777" w:rsidR="00FF40B3" w:rsidRPr="007208CA" w:rsidRDefault="00FF40B3" w:rsidP="00FF40B3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3684C930" w14:textId="5B34682D" w:rsidR="00600EF3" w:rsidRDefault="00FF40B3" w:rsidP="00FF40B3">
      <w:pPr>
        <w:spacing w:after="0" w:line="240" w:lineRule="auto"/>
        <w:jc w:val="both"/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777EEC19">
          <v:shape id="_x0000_i1031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67129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  <w:rsid w:val="00FF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QDXeTESUFob/UZwswhLK9yVs7gYM0iFP5mHUTEbKbMc=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LeMLvSobmMJufp5JxzCXeI/KH2GiSFhUSINoz+4nkc4=</DigestValue>
    </Reference>
    <Reference Type="http://www.w3.org/2000/09/xmldsig#Object" URI="#idValidSigLnImg">
      <DigestMethod Algorithm="http://www.w3.org/2001/04/xmlenc#sha256"/>
      <DigestValue>hIXtstnuDTkqEbT0YkiL5Td0XcM215rEbSAFQTmOQj4=</DigestValue>
    </Reference>
    <Reference Type="http://www.w3.org/2000/09/xmldsig#Object" URI="#idInvalidSigLnImg">
      <DigestMethod Algorithm="http://www.w3.org/2001/04/xmlenc#sha256"/>
      <DigestValue>iQIwsbGDf7VgC9dFRxHT6QKApScdIeVKIk4glyuH1q0=</DigestValue>
    </Reference>
  </SignedInfo>
  <SignatureValue>j8ipMYvUy0q41bQpw+zdhXRCIt7oD1TiD582roc+AP7xCaIQAFb/39n682VeTzY/Ew1B6rBRKGsy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=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OHgK6IiCTlxGi8ySumBQEEii5gxj5D4HUIXbROPJjnU=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R/PI+l3xNu4N2C0Wj9q9ZDiAD53hXM6cn1s1KqMrsKg=</DigestValue>
      </Reference>
      <Reference URI="/word/media/image4.emf?ContentType=image/x-emf">
        <DigestMethod Algorithm="http://www.w3.org/2001/04/xmlenc#sha256"/>
        <DigestValue>3EXKsTKzdXi3/QRozwhmx6GzL6oixv3g/LEJmJDkvF4=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dWaGQJkaZ6oV/gAp0iJSoP2moHgc665/+GMtAv0mcIQ=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2026-08-26T13:18:47Z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2026-08-26T13:18:47Z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2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CI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c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HC1oVSXvI1OTkCfgaSJYtkn7IUNeJodKKuA2AqoV/qc=</DigestValue>
    </Reference>
    <Reference Type="http://www.w3.org/2000/09/xmldsig#Object" URI="#idOfficeObject">
      <DigestMethod Algorithm="http://www.w3.org/2001/04/xmlenc#sha256"/>
      <DigestValue>a7gLP2qphq2Wb83G7BNAcNnY6XnOLtcv3kfjLUhwAUM=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UfhjK80bXebq3r4Lf+cneGMwTpo2iONPTK7P3lEJijY=</DigestValue>
    </Reference>
    <Reference Type="http://www.w3.org/2000/09/xmldsig#Object" URI="#idValidSigLnImg">
      <DigestMethod Algorithm="http://www.w3.org/2001/04/xmlenc#sha256"/>
      <DigestValue>PZBv9roTV3F0gb/vMrVmd4qL1t/TzG+NKcOz/0nPCgg=</DigestValue>
    </Reference>
    <Reference Type="http://www.w3.org/2000/09/xmldsig#Object" URI="#idInvalidSigLnImg">
      <DigestMethod Algorithm="http://www.w3.org/2001/04/xmlenc#sha256"/>
      <DigestValue>UalBk92suIHPdRcFJ5gefbLCtCFUD8qYdt6pHEeA1fo=</DigestValue>
    </Reference>
  </SignedInfo>
  <SignatureValue>o+nb3vozfabA7d5f0HMhHulk5leDIbI6Y6dpPrZUh4T6avG8vo7tWy//JuY9bz5EC0NiVX/WNG9g
rLon2rgCXQ5FKbgsHkl214XekKZ0OGSYz5NMboBc0XKJdu7r3IK7/qq1SKtN5vG/omjEr0sSR09G
Iy8jv5dnzeNxRV1MPDeAkiop0z3Al0UwzCMluFLjJ/PhjopFInYJSGklwmta9sNqf+WPYiqTND2W
LZ2ScQBpLCCDO2bW91IE8lbFqh6L3jyhGkZMwHscH8wNauTwW5Go+TtKOuZE1Qf7fx/u55dOtXNq
ZR9UaTK9K9k6cfUQQKQIAEx/PFZ/0RMvqzChZQ==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OHgK6IiCTlxGi8ySumBQEEii5gxj5D4HUIXbROPJjnU=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R/PI+l3xNu4N2C0Wj9q9ZDiAD53hXM6cn1s1KqMrsKg=</DigestValue>
      </Reference>
      <Reference URI="/word/media/image4.emf?ContentType=image/x-emf">
        <DigestMethod Algorithm="http://www.w3.org/2001/04/xmlenc#sha256"/>
        <DigestValue>3EXKsTKzdXi3/QRozwhmx6GzL6oixv3g/LEJmJDkvF4=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dWaGQJkaZ6oV/gAp0iJSoP2moHgc665/+GMtAv0mcIQ=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2026-08-26T13:34:00Z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РД-07-533/26.08.2026г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2026-08-26T13:34:00Z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2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MAMwAvADIANg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MAMwAvADIANg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2991</Words>
  <Characters>17049</Characters>
  <Application>Microsoft Office Word</Application>
  <DocSecurity>0</DocSecurity>
  <Lines>142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2026-08-26T11:55:00Z</dcterms:created>
  <dcterms:modified xsi:type="dcterms:W3CDTF">2026-08-26T11:58:00Z</dcterms:modified>
</cp:coreProperties>
</file>